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66" w:rsidRDefault="00BA1F0C" w:rsidP="00DD5D07">
      <w:pPr>
        <w:tabs>
          <w:tab w:val="left" w:pos="851"/>
        </w:tabs>
      </w:pPr>
      <w:bookmarkStart w:id="0" w:name="_GoBack"/>
      <w:bookmarkEnd w:id="0"/>
      <w:r>
        <w:rPr>
          <w:noProof/>
          <w:color w:val="5F497A" w:themeColor="accent4" w:themeShade="BF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034057" wp14:editId="6BC840E4">
                <wp:simplePos x="0" y="0"/>
                <wp:positionH relativeFrom="column">
                  <wp:posOffset>-1099185</wp:posOffset>
                </wp:positionH>
                <wp:positionV relativeFrom="paragraph">
                  <wp:posOffset>-633095</wp:posOffset>
                </wp:positionV>
                <wp:extent cx="6819900" cy="9145905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9145905"/>
                          <a:chOff x="0" y="95250"/>
                          <a:chExt cx="6819900" cy="9151011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133391"/>
                            <a:ext cx="6638925" cy="139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C57" w:rsidRPr="006933E6" w:rsidRDefault="00D87C5D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Acesse sua</w:t>
                              </w:r>
                              <w:r w:rsidR="00BA1F0C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área restrita para emitir guias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www.Elolife.com.br      </w:t>
                              </w:r>
                              <w:r w:rsidR="00DD5D07"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Área restrita do Credenciado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Login:___________________________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br/>
                                <w:t>Senha:___________________________</w:t>
                              </w:r>
                            </w:p>
                            <w:p w:rsidR="00BE6C57" w:rsidRPr="006933E6" w:rsidRDefault="00BE6C57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upo 16"/>
                        <wpg:cNvGrpSpPr/>
                        <wpg:grpSpPr>
                          <a:xfrm>
                            <a:off x="0" y="95250"/>
                            <a:ext cx="5362575" cy="9151011"/>
                            <a:chOff x="0" y="95250"/>
                            <a:chExt cx="5362575" cy="9151011"/>
                          </a:xfrm>
                        </wpg:grpSpPr>
                        <wps:wsp>
                          <wps:cNvPr id="30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0"/>
                              <a:ext cx="5362575" cy="10380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73C4" w:rsidRPr="00BA1F0C" w:rsidRDefault="006273C4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44"/>
                                  </w:rPr>
                                </w:pPr>
                                <w:r w:rsidRPr="00BA1F0C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44"/>
                                  </w:rPr>
                                  <w:t>PARABÉNS!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44"/>
                                  </w:rPr>
                                  <w:br/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36"/>
                                  </w:rPr>
                                  <w:t xml:space="preserve"> </w:t>
                                </w:r>
                                <w:r w:rsidR="00BA1F0C" w:rsidRPr="00BA1F0C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40"/>
                                  </w:rPr>
                                  <w:t>Este Laboratório é credenciado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40"/>
                                  </w:rPr>
                                  <w:t xml:space="preserve"> Elolife!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2620211"/>
                              <a:ext cx="3762375" cy="14222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6C57" w:rsidRPr="006933E6" w:rsidRDefault="00BA1F0C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Quando houver algum procedimento que tenha que ser feito com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hora marcada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, o usuário terá que entrar em contato com a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Central de Agendamento da ELOLIFE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sz w:val="24"/>
                                  </w:rPr>
                                  <w:t>(aos demais poderá ir diretamente ao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</w:rPr>
                                  <w:t>laboratório).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7824039"/>
                              <a:ext cx="3762375" cy="14222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1F0C" w:rsidRPr="006933E6" w:rsidRDefault="00BA1F0C" w:rsidP="006273C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Quando houver algum procedimento que tenha que ser feito com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hora marcada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, o usuário terá que entrar em contato com a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Central de Agendamento da ELOLIFE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BA1F0C">
                                  <w:rPr>
                                    <w:rFonts w:ascii="Arial" w:hAnsi="Arial" w:cs="Arial"/>
                                    <w:sz w:val="24"/>
                                  </w:rPr>
                                  <w:t>(aos demais poderá ir diretamente ao</w:t>
                                </w:r>
                                <w:r w:rsidRPr="00BA1F0C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</w:rPr>
                                  <w:t>laboratório).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-86.55pt;margin-top:-49.85pt;width:537pt;height:720.15pt;z-index:251672576;mso-width-relative:margin;mso-height-relative:margin" coordorigin=",952" coordsize="68199,9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09;top:11333;width:66390;height:13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E6C57" w:rsidRPr="006933E6" w:rsidRDefault="00D87C5D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Acesse sua</w:t>
                        </w:r>
                        <w:r w:rsidR="00BA1F0C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área restrita para emitir guias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www.Elolife.com.br      </w:t>
                        </w:r>
                        <w:r w:rsidR="00DD5D07"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Área restrita do Credenciado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Login:___________________________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br/>
                          <w:t>Senha:___________________________</w:t>
                        </w:r>
                      </w:p>
                      <w:p w:rsidR="00BE6C57" w:rsidRPr="006933E6" w:rsidRDefault="00BE6C57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upo 16" o:spid="_x0000_s1028" style="position:absolute;top:952;width:53625;height:91510" coordorigin=",952" coordsize="53625,9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_x0000_s1029" type="#_x0000_t202" style="position:absolute;top:952;width:53625;height:10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6273C4" w:rsidRPr="00BA1F0C" w:rsidRDefault="006273C4" w:rsidP="006273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030A0"/>
                              <w:sz w:val="44"/>
                            </w:rPr>
                          </w:pPr>
                          <w:r w:rsidRPr="00BA1F0C">
                            <w:rPr>
                              <w:rFonts w:ascii="Arial" w:hAnsi="Arial" w:cs="Arial"/>
                              <w:b/>
                              <w:color w:val="7030A0"/>
                              <w:sz w:val="44"/>
                            </w:rPr>
                            <w:t>PARABÉNS!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color w:val="7030A0"/>
                              <w:sz w:val="44"/>
                            </w:rPr>
                            <w:br/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color w:val="7030A0"/>
                              <w:sz w:val="36"/>
                            </w:rPr>
                            <w:t xml:space="preserve"> </w:t>
                          </w:r>
                          <w:r w:rsidR="00BA1F0C" w:rsidRPr="00BA1F0C">
                            <w:rPr>
                              <w:rFonts w:ascii="Arial" w:hAnsi="Arial" w:cs="Arial"/>
                              <w:b/>
                              <w:color w:val="7030A0"/>
                              <w:sz w:val="40"/>
                            </w:rPr>
                            <w:t>Este Laboratório é credenciado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color w:val="7030A0"/>
                              <w:sz w:val="40"/>
                            </w:rPr>
                            <w:t xml:space="preserve"> Elolife!</w:t>
                          </w:r>
                        </w:p>
                      </w:txbxContent>
                    </v:textbox>
                  </v:shape>
                  <v:shape id="_x0000_s1030" type="#_x0000_t202" style="position:absolute;left:476;top:26202;width:37624;height:1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BE6C57" w:rsidRPr="006933E6" w:rsidRDefault="00BA1F0C" w:rsidP="006273C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Quando houver algum procedimento que tenha que ser feito com 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hora marcada</w:t>
                          </w: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, o usuário terá que entrar em contato com a 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Central de Agendamento da ELOLIFE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</w:t>
                          </w:r>
                          <w:r w:rsidRPr="00BA1F0C">
                            <w:rPr>
                              <w:rFonts w:ascii="Arial" w:hAnsi="Arial" w:cs="Arial"/>
                              <w:sz w:val="24"/>
                            </w:rPr>
                            <w:t>(aos demais poderá ir diretamente ao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t>laboratório).</w:t>
                          </w:r>
                        </w:p>
                      </w:txbxContent>
                    </v:textbox>
                  </v:shape>
                  <v:shape id="_x0000_s1031" type="#_x0000_t202" style="position:absolute;left:381;top:78240;width:37623;height:1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BA1F0C" w:rsidRPr="006933E6" w:rsidRDefault="00BA1F0C" w:rsidP="006273C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Quando houver algum procedimento que tenha que ser feito com 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hora marcada</w:t>
                          </w: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, o usuário terá que entrar em contato com a 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Central de Agendamento da ELOLIFE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</w:t>
                          </w:r>
                          <w:r w:rsidRPr="00BA1F0C">
                            <w:rPr>
                              <w:rFonts w:ascii="Arial" w:hAnsi="Arial" w:cs="Arial"/>
                              <w:sz w:val="24"/>
                            </w:rPr>
                            <w:t>(aos demais poderá ir diretamente ao</w:t>
                          </w:r>
                          <w:r w:rsidRPr="00BA1F0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t>laboratório).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color w:val="5F497A" w:themeColor="accent4" w:themeShade="BF"/>
          <w:lang w:eastAsia="pt-BR"/>
        </w:rPr>
        <w:drawing>
          <wp:anchor distT="0" distB="0" distL="114300" distR="114300" simplePos="0" relativeHeight="251720704" behindDoc="0" locked="0" layoutInCell="1" allowOverlap="1" wp14:anchorId="141DBDAF" wp14:editId="54029872">
            <wp:simplePos x="0" y="0"/>
            <wp:positionH relativeFrom="column">
              <wp:posOffset>4264025</wp:posOffset>
            </wp:positionH>
            <wp:positionV relativeFrom="paragraph">
              <wp:posOffset>-786130</wp:posOffset>
            </wp:positionV>
            <wp:extent cx="2158365" cy="11906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Marca-Elo-Life-Cabeçalho-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F497A" w:themeColor="accent4" w:themeShade="BF"/>
          <w:lang w:eastAsia="pt-BR"/>
        </w:rPr>
        <w:drawing>
          <wp:anchor distT="0" distB="0" distL="114300" distR="114300" simplePos="0" relativeHeight="251707392" behindDoc="0" locked="0" layoutInCell="1" allowOverlap="1" wp14:anchorId="029F3E43" wp14:editId="32243295">
            <wp:simplePos x="0" y="0"/>
            <wp:positionH relativeFrom="column">
              <wp:posOffset>4264025</wp:posOffset>
            </wp:positionH>
            <wp:positionV relativeFrom="paragraph">
              <wp:posOffset>4329430</wp:posOffset>
            </wp:positionV>
            <wp:extent cx="2158365" cy="1190625"/>
            <wp:effectExtent l="0" t="0" r="0" b="9525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Marca-Elo-Life-Cabeçalho-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F497A" w:themeColor="accent4" w:themeShade="BF"/>
          <w:lang w:eastAsia="pt-B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1B55859" wp14:editId="150B0D20">
                <wp:simplePos x="0" y="0"/>
                <wp:positionH relativeFrom="column">
                  <wp:posOffset>-1118235</wp:posOffset>
                </wp:positionH>
                <wp:positionV relativeFrom="paragraph">
                  <wp:posOffset>4453255</wp:posOffset>
                </wp:positionV>
                <wp:extent cx="6819900" cy="2390775"/>
                <wp:effectExtent l="0" t="0" r="0" b="0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390775"/>
                          <a:chOff x="0" y="95249"/>
                          <a:chExt cx="6819900" cy="2391550"/>
                        </a:xfrm>
                      </wpg:grpSpPr>
                      <wps:wsp>
                        <wps:cNvPr id="5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095273"/>
                            <a:ext cx="6638925" cy="139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Acesse sua agenda e deixe-a configurada!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www.Elolife.com.br       Área restrita do Credenciado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>Login:___________________________</w:t>
                              </w: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br/>
                                <w:t>Senha:___________________________</w:t>
                              </w:r>
                            </w:p>
                            <w:p w:rsidR="00212CC3" w:rsidRPr="006933E6" w:rsidRDefault="00212CC3" w:rsidP="00DD5D07">
                              <w:pPr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</w:pPr>
                              <w:r w:rsidRPr="006933E6">
                                <w:rPr>
                                  <w:rFonts w:ascii="Arial" w:hAnsi="Arial" w:cs="Arial"/>
                                  <w:b/>
                                  <w:color w:val="5F497A" w:themeColor="accent4" w:themeShade="B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49"/>
                            <a:ext cx="5314950" cy="1067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CC3" w:rsidRPr="00BA1F0C" w:rsidRDefault="00212CC3" w:rsidP="006273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</w:rPr>
                              </w:pPr>
                              <w:r w:rsidRPr="00BA1F0C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</w:rPr>
                                <w:t>PARABÉNS!</w:t>
                              </w:r>
                              <w:r w:rsidRPr="00BA1F0C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</w:rPr>
                                <w:br/>
                              </w:r>
                              <w:r w:rsidRPr="00BA1F0C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6"/>
                                </w:rPr>
                                <w:t xml:space="preserve"> </w:t>
                              </w:r>
                              <w:r w:rsidR="00BA1F0C" w:rsidRPr="00BA1F0C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0"/>
                                </w:rPr>
                                <w:t>Este Laboratório é credenciado</w:t>
                              </w:r>
                              <w:r w:rsidRPr="00BA1F0C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0"/>
                                </w:rPr>
                                <w:t xml:space="preserve"> Elolife!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7" o:spid="_x0000_s1032" style="position:absolute;margin-left:-88.05pt;margin-top:350.65pt;width:537pt;height:188.25pt;z-index:251706368;mso-width-relative:margin;mso-height-relative:margin" coordorigin=",952" coordsize="68199,2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">
                <v:shape id="_x0000_s1033" type="#_x0000_t202" style="position:absolute;left:1809;top:10952;width:66390;height:1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Acesse sua agenda e deixe-a configurada!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www.Elolife.com.br       Área restrita do Credenciado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>Login:___________________________</w:t>
                        </w: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br/>
                          <w:t>Senha:___________________________</w:t>
                        </w:r>
                      </w:p>
                      <w:p w:rsidR="00212CC3" w:rsidRPr="006933E6" w:rsidRDefault="00212CC3" w:rsidP="00DD5D07">
                        <w:pPr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</w:pPr>
                        <w:r w:rsidRPr="006933E6">
                          <w:rPr>
                            <w:rFonts w:ascii="Arial" w:hAnsi="Arial" w:cs="Arial"/>
                            <w:b/>
                            <w:color w:val="5F497A" w:themeColor="accent4" w:themeShade="B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top:952;width:53149;height:10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212CC3" w:rsidRPr="00BA1F0C" w:rsidRDefault="00212CC3" w:rsidP="006273C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</w:rPr>
                        </w:pPr>
                        <w:r w:rsidRPr="00BA1F0C"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</w:rPr>
                          <w:t>PARABÉNS!</w:t>
                        </w:r>
                        <w:r w:rsidRPr="00BA1F0C"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</w:rPr>
                          <w:br/>
                        </w:r>
                        <w:r w:rsidRPr="00BA1F0C">
                          <w:rPr>
                            <w:rFonts w:ascii="Arial" w:hAnsi="Arial" w:cs="Arial"/>
                            <w:b/>
                            <w:color w:val="7030A0"/>
                            <w:sz w:val="36"/>
                          </w:rPr>
                          <w:t xml:space="preserve"> </w:t>
                        </w:r>
                        <w:r w:rsidR="00BA1F0C" w:rsidRPr="00BA1F0C">
                          <w:rPr>
                            <w:rFonts w:ascii="Arial" w:hAnsi="Arial" w:cs="Arial"/>
                            <w:b/>
                            <w:color w:val="7030A0"/>
                            <w:sz w:val="40"/>
                          </w:rPr>
                          <w:t>Este Laboratório é credenciado</w:t>
                        </w:r>
                        <w:r w:rsidRPr="00BA1F0C">
                          <w:rPr>
                            <w:rFonts w:ascii="Arial" w:hAnsi="Arial" w:cs="Arial"/>
                            <w:b/>
                            <w:color w:val="7030A0"/>
                            <w:sz w:val="40"/>
                          </w:rPr>
                          <w:t xml:space="preserve"> Elolife!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78FC9" wp14:editId="1B43CEF0">
                <wp:simplePos x="0" y="0"/>
                <wp:positionH relativeFrom="column">
                  <wp:posOffset>2719705</wp:posOffset>
                </wp:positionH>
                <wp:positionV relativeFrom="paragraph">
                  <wp:posOffset>6973570</wp:posOffset>
                </wp:positionV>
                <wp:extent cx="3838575" cy="14039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0C" w:rsidRPr="00D87C5D" w:rsidRDefault="00BA1F0C" w:rsidP="00212C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Ao receber o paciente com horário marcado,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acesse sua agenda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confirme a ida dele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e ao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término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 atendimento, finalize a guia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  <w:r w:rsidRPr="00BA1F0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É necessária a</w:t>
                            </w:r>
                            <w:r w:rsidRPr="00BA1F0C">
                              <w:rPr>
                                <w:rFonts w:ascii="Arial" w:hAnsi="Arial" w:cs="Arial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BA1F0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finalização da guia para que haja faturamento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 xml:space="preserve"> (com agendamento ou livre)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35" type="#_x0000_t202" style="position:absolute;margin-left:214.15pt;margin-top:549.1pt;width:302.2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" filled="f" stroked="f">
                <v:textbox style="mso-fit-shape-to-text:t">
                  <w:txbxContent>
                    <w:p w:rsidR="00BA1F0C" w:rsidRPr="00D87C5D" w:rsidRDefault="00BA1F0C" w:rsidP="00212CC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Ao receber o paciente com horário marcado,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acesse sua agenda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confirme a ida dele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e ao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término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do atendimento, finalize a guia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  <w:r w:rsidRPr="00BA1F0C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É necessária a</w:t>
                      </w:r>
                      <w:r w:rsidRPr="00BA1F0C">
                        <w:rPr>
                          <w:rFonts w:ascii="Arial" w:hAnsi="Arial" w:cs="Arial"/>
                          <w:color w:val="7030A0"/>
                          <w:sz w:val="28"/>
                        </w:rPr>
                        <w:t xml:space="preserve"> </w:t>
                      </w:r>
                      <w:r w:rsidRPr="00BA1F0C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finalização da guia para que haja faturamento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 xml:space="preserve"> (com agendamento ou livre)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669A84" wp14:editId="62427ECF">
                <wp:simplePos x="0" y="0"/>
                <wp:positionH relativeFrom="column">
                  <wp:posOffset>2719705</wp:posOffset>
                </wp:positionH>
                <wp:positionV relativeFrom="paragraph">
                  <wp:posOffset>1811020</wp:posOffset>
                </wp:positionV>
                <wp:extent cx="3838575" cy="140398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15" w:rsidRPr="00D87C5D" w:rsidRDefault="00AA3A15" w:rsidP="00212C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Ao receber o paciente com horário marcado,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acesse sua agenda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confirme a ida dele</w:t>
                            </w:r>
                            <w:r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, e ao </w:t>
                            </w:r>
                            <w:r w:rsidRP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término </w:t>
                            </w:r>
                            <w:r w:rsidR="00D87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 atendimento, finalize a guia</w:t>
                            </w:r>
                            <w:r w:rsidR="00D87C5D" w:rsidRPr="00D87C5D">
                              <w:rPr>
                                <w:rFonts w:ascii="Arial" w:hAnsi="Arial" w:cs="Arial"/>
                                <w:sz w:val="28"/>
                              </w:rPr>
                              <w:t xml:space="preserve">. </w:t>
                            </w:r>
                            <w:r w:rsidR="00D87C5D" w:rsidRPr="00BA1F0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É necessária a</w:t>
                            </w:r>
                            <w:r w:rsidR="00D87C5D" w:rsidRPr="00BA1F0C">
                              <w:rPr>
                                <w:rFonts w:ascii="Arial" w:hAnsi="Arial" w:cs="Arial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D87C5D" w:rsidRPr="00BA1F0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>finalização da guia para que haja faturamento</w:t>
                            </w:r>
                            <w:r w:rsidR="00BA1F0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</w:rPr>
                              <w:t xml:space="preserve"> (com agendamento ou livre)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14.15pt;margin-top:142.6pt;width:302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" filled="f" stroked="f">
                <v:textbox style="mso-fit-shape-to-text:t">
                  <w:txbxContent>
                    <w:p w:rsidR="00AA3A15" w:rsidRPr="00D87C5D" w:rsidRDefault="00AA3A15" w:rsidP="00212CC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Ao receber o paciente com horário marcado,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acesse sua agenda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>confirme a ida dele</w:t>
                      </w:r>
                      <w:r w:rsidRPr="00D87C5D">
                        <w:rPr>
                          <w:rFonts w:ascii="Arial" w:hAnsi="Arial" w:cs="Arial"/>
                          <w:sz w:val="28"/>
                        </w:rPr>
                        <w:t xml:space="preserve">, e ao </w:t>
                      </w:r>
                      <w:r w:rsidRPr="00D87C5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término </w:t>
                      </w:r>
                      <w:r w:rsidR="00D87C5D">
                        <w:rPr>
                          <w:rFonts w:ascii="Arial" w:hAnsi="Arial" w:cs="Arial"/>
                          <w:b/>
                          <w:sz w:val="28"/>
                        </w:rPr>
                        <w:t>do atendimento, finalize a guia</w:t>
                      </w:r>
                      <w:r w:rsidR="00D87C5D" w:rsidRPr="00D87C5D">
                        <w:rPr>
                          <w:rFonts w:ascii="Arial" w:hAnsi="Arial" w:cs="Arial"/>
                          <w:sz w:val="28"/>
                        </w:rPr>
                        <w:t xml:space="preserve">. </w:t>
                      </w:r>
                      <w:r w:rsidR="00D87C5D" w:rsidRPr="00BA1F0C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É necessária a</w:t>
                      </w:r>
                      <w:r w:rsidR="00D87C5D" w:rsidRPr="00BA1F0C">
                        <w:rPr>
                          <w:rFonts w:ascii="Arial" w:hAnsi="Arial" w:cs="Arial"/>
                          <w:color w:val="7030A0"/>
                          <w:sz w:val="28"/>
                        </w:rPr>
                        <w:t xml:space="preserve"> </w:t>
                      </w:r>
                      <w:r w:rsidR="00D87C5D" w:rsidRPr="00BA1F0C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>finalização da guia para que haja faturamento</w:t>
                      </w:r>
                      <w:r w:rsidR="00BA1F0C">
                        <w:rPr>
                          <w:rFonts w:ascii="Arial" w:hAnsi="Arial" w:cs="Arial"/>
                          <w:b/>
                          <w:color w:val="7030A0"/>
                          <w:sz w:val="28"/>
                        </w:rPr>
                        <w:t xml:space="preserve"> (com agendamento ou livre)</w:t>
                      </w:r>
                    </w:p>
                  </w:txbxContent>
                </v:textbox>
              </v:shape>
            </w:pict>
          </mc:Fallback>
        </mc:AlternateContent>
      </w:r>
      <w:r w:rsidR="00A062DC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C9FDC9" wp14:editId="491A151C">
                <wp:simplePos x="0" y="0"/>
                <wp:positionH relativeFrom="column">
                  <wp:posOffset>1139190</wp:posOffset>
                </wp:positionH>
                <wp:positionV relativeFrom="paragraph">
                  <wp:posOffset>5996305</wp:posOffset>
                </wp:positionV>
                <wp:extent cx="276225" cy="0"/>
                <wp:effectExtent l="0" t="133350" r="0" b="171450"/>
                <wp:wrapNone/>
                <wp:docPr id="259" name="Conector de seta ret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9" o:spid="_x0000_s1026" type="#_x0000_t32" style="position:absolute;margin-left:89.7pt;margin-top:472.15pt;width:21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" strokecolor="#3f3151 [16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12CC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A8AE37" wp14:editId="4A301BB1">
                <wp:simplePos x="0" y="0"/>
                <wp:positionH relativeFrom="column">
                  <wp:posOffset>-499110</wp:posOffset>
                </wp:positionH>
                <wp:positionV relativeFrom="paragraph">
                  <wp:posOffset>8615680</wp:posOffset>
                </wp:positionV>
                <wp:extent cx="6372225" cy="1403985"/>
                <wp:effectExtent l="0" t="0" r="0" b="0"/>
                <wp:wrapNone/>
                <wp:docPr id="2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C3" w:rsidRPr="006933E6" w:rsidRDefault="00212CC3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Tem mais alguma dúvida? Nós te ajudamos!</w:t>
                            </w:r>
                          </w:p>
                          <w:p w:rsidR="00212CC3" w:rsidRPr="006933E6" w:rsidRDefault="00212CC3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Telefone: 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0800 212 2222 </w:t>
                            </w:r>
                            <w:r w:rsidRPr="006933E6">
                              <w:rPr>
                                <w:rFonts w:ascii="Arial" w:hAnsi="Arial" w:cs="Arial"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WhatsApp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(11) 9235-0597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39.3pt;margin-top:678.4pt;width:501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" filled="f" stroked="f">
                <v:textbox style="mso-fit-shape-to-text:t">
                  <w:txbxContent>
                    <w:p w:rsidR="00212CC3" w:rsidRPr="006933E6" w:rsidRDefault="00212CC3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33E6">
                        <w:rPr>
                          <w:rFonts w:ascii="Arial" w:hAnsi="Arial" w:cs="Arial"/>
                          <w:b/>
                          <w:sz w:val="28"/>
                        </w:rPr>
                        <w:t>Tem mais alguma dúvida? Nós te ajudamos!</w:t>
                      </w:r>
                    </w:p>
                    <w:p w:rsidR="00212CC3" w:rsidRPr="006933E6" w:rsidRDefault="00212CC3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Telefone: 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0800 212 2222 </w:t>
                      </w:r>
                      <w:r w:rsidRPr="006933E6">
                        <w:rPr>
                          <w:rFonts w:ascii="Arial" w:hAnsi="Arial" w:cs="Arial"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WhatsApp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(11) 9235-0597</w:t>
                      </w:r>
                    </w:p>
                  </w:txbxContent>
                </v:textbox>
              </v:shape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A3397B" wp14:editId="3AE0F7E7">
                <wp:simplePos x="0" y="0"/>
                <wp:positionH relativeFrom="column">
                  <wp:posOffset>2748915</wp:posOffset>
                </wp:positionH>
                <wp:positionV relativeFrom="paragraph">
                  <wp:posOffset>6939280</wp:posOffset>
                </wp:positionV>
                <wp:extent cx="3724275" cy="1526540"/>
                <wp:effectExtent l="57150" t="19050" r="66675" b="92710"/>
                <wp:wrapNone/>
                <wp:docPr id="256" name="Retângulo de cantos arredondado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56" o:spid="_x0000_s1026" style="position:absolute;margin-left:216.45pt;margin-top:546.4pt;width:293.25pt;height:120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212CC3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393390D" wp14:editId="2200834A">
                <wp:simplePos x="0" y="0"/>
                <wp:positionH relativeFrom="column">
                  <wp:posOffset>-1013460</wp:posOffset>
                </wp:positionH>
                <wp:positionV relativeFrom="paragraph">
                  <wp:posOffset>6939280</wp:posOffset>
                </wp:positionV>
                <wp:extent cx="3648075" cy="1526540"/>
                <wp:effectExtent l="57150" t="19050" r="66675" b="92710"/>
                <wp:wrapNone/>
                <wp:docPr id="63" name="Retângulo de cantos arredondado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3" o:spid="_x0000_s1026" style="position:absolute;margin-left:-79.8pt;margin-top:546.4pt;width:287.25pt;height:120.2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6933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60F07" wp14:editId="085B283C">
                <wp:simplePos x="0" y="0"/>
                <wp:positionH relativeFrom="column">
                  <wp:posOffset>-499110</wp:posOffset>
                </wp:positionH>
                <wp:positionV relativeFrom="paragraph">
                  <wp:posOffset>3443605</wp:posOffset>
                </wp:positionV>
                <wp:extent cx="6372225" cy="1403985"/>
                <wp:effectExtent l="0" t="0" r="0" b="2540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E6" w:rsidRPr="006933E6" w:rsidRDefault="006933E6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Tem mais alguma dúvida? Nós te ajudamos!</w:t>
                            </w:r>
                          </w:p>
                          <w:p w:rsidR="006933E6" w:rsidRPr="006933E6" w:rsidRDefault="006933E6" w:rsidP="0069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Telefone: 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0800 212 2222 </w:t>
                            </w:r>
                            <w:r w:rsidRPr="006933E6">
                              <w:rPr>
                                <w:rFonts w:ascii="Arial" w:hAnsi="Arial" w:cs="Arial"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WhatsApp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6933E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(11) 9235-0597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39.3pt;margin-top:271.15pt;width:50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" filled="f" stroked="f">
                <v:textbox style="mso-fit-shape-to-text:t">
                  <w:txbxContent>
                    <w:p w:rsidR="006933E6" w:rsidRPr="006933E6" w:rsidRDefault="006933E6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33E6">
                        <w:rPr>
                          <w:rFonts w:ascii="Arial" w:hAnsi="Arial" w:cs="Arial"/>
                          <w:b/>
                          <w:sz w:val="28"/>
                        </w:rPr>
                        <w:t>Tem mais alguma dúvida? Nós te ajudamos!</w:t>
                      </w:r>
                    </w:p>
                    <w:p w:rsidR="006933E6" w:rsidRPr="006933E6" w:rsidRDefault="006933E6" w:rsidP="006933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Telefone: 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0800 212 2222 </w:t>
                      </w:r>
                      <w:r w:rsidRPr="006933E6">
                        <w:rPr>
                          <w:rFonts w:ascii="Arial" w:hAnsi="Arial" w:cs="Arial"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WhatsApp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6933E6">
                        <w:rPr>
                          <w:rFonts w:ascii="Arial" w:hAnsi="Arial" w:cs="Arial"/>
                          <w:b/>
                          <w:bCs/>
                          <w:iCs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(11) 9235-0597</w:t>
                      </w:r>
                    </w:p>
                  </w:txbxContent>
                </v:textbox>
              </v:shape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A343C2" wp14:editId="546B2F4F">
                <wp:simplePos x="0" y="0"/>
                <wp:positionH relativeFrom="column">
                  <wp:posOffset>-1003935</wp:posOffset>
                </wp:positionH>
                <wp:positionV relativeFrom="paragraph">
                  <wp:posOffset>1748155</wp:posOffset>
                </wp:positionV>
                <wp:extent cx="3648075" cy="1526540"/>
                <wp:effectExtent l="57150" t="19050" r="66675" b="92710"/>
                <wp:wrapNone/>
                <wp:docPr id="53" name="Retângulo de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3" o:spid="_x0000_s1026" style="position:absolute;margin-left:-79.05pt;margin-top:137.65pt;width:287.25pt;height:120.2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F02CEA1" wp14:editId="19BDC3AB">
                <wp:simplePos x="0" y="0"/>
                <wp:positionH relativeFrom="column">
                  <wp:posOffset>2758440</wp:posOffset>
                </wp:positionH>
                <wp:positionV relativeFrom="paragraph">
                  <wp:posOffset>1748155</wp:posOffset>
                </wp:positionV>
                <wp:extent cx="3724275" cy="1526540"/>
                <wp:effectExtent l="57150" t="19050" r="66675" b="92710"/>
                <wp:wrapNone/>
                <wp:docPr id="54" name="Retângulo de cantos arredondado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26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4" o:spid="_x0000_s1026" style="position:absolute;margin-left:217.2pt;margin-top:137.65pt;width:293.25pt;height:120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" fillcolor="#e5dfec [663]" stroked="f" strokeweight="2pt">
                <v:shadow on="t" color="black" opacity="26214f" origin=",-.5" offset="0,3pt"/>
              </v:roundrect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82E0C" wp14:editId="74DB3B4D">
                <wp:simplePos x="0" y="0"/>
                <wp:positionH relativeFrom="column">
                  <wp:posOffset>-984885</wp:posOffset>
                </wp:positionH>
                <wp:positionV relativeFrom="paragraph">
                  <wp:posOffset>4253230</wp:posOffset>
                </wp:positionV>
                <wp:extent cx="7439025" cy="0"/>
                <wp:effectExtent l="38100" t="38100" r="47625" b="952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334.9pt" to="508.2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" strokecolor="#3f3151 [1607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6933E6">
        <w:rPr>
          <w:noProof/>
          <w:color w:val="5F497A" w:themeColor="accent4" w:themeShade="BF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FBD70" wp14:editId="78E35CE8">
                <wp:simplePos x="0" y="0"/>
                <wp:positionH relativeFrom="column">
                  <wp:posOffset>1139190</wp:posOffset>
                </wp:positionH>
                <wp:positionV relativeFrom="paragraph">
                  <wp:posOffset>929005</wp:posOffset>
                </wp:positionV>
                <wp:extent cx="276225" cy="0"/>
                <wp:effectExtent l="0" t="133350" r="0" b="171450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3" o:spid="_x0000_s1026" type="#_x0000_t32" style="position:absolute;margin-left:89.7pt;margin-top:73.15pt;width:21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" strokecolor="#3f3151 [16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9B2E66" w:rsidSect="00DD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C4"/>
    <w:rsid w:val="000134C6"/>
    <w:rsid w:val="000F4743"/>
    <w:rsid w:val="00212CC3"/>
    <w:rsid w:val="00466117"/>
    <w:rsid w:val="00527FAA"/>
    <w:rsid w:val="006273C4"/>
    <w:rsid w:val="00671576"/>
    <w:rsid w:val="006933E6"/>
    <w:rsid w:val="009B2E66"/>
    <w:rsid w:val="00A062DC"/>
    <w:rsid w:val="00A66549"/>
    <w:rsid w:val="00AA3A15"/>
    <w:rsid w:val="00BA1F0C"/>
    <w:rsid w:val="00BE6C57"/>
    <w:rsid w:val="00D87C5D"/>
    <w:rsid w:val="00DD5D07"/>
    <w:rsid w:val="00E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6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6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2018-07-04T17:02:00Z</dcterms:created>
  <dcterms:modified xsi:type="dcterms:W3CDTF">2018-07-04T17:02:00Z</dcterms:modified>
</cp:coreProperties>
</file>