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66" w:rsidRDefault="00A062DC" w:rsidP="00DD5D07">
      <w:pPr>
        <w:tabs>
          <w:tab w:val="left" w:pos="851"/>
        </w:tabs>
      </w:pPr>
      <w:bookmarkStart w:id="0" w:name="_GoBack"/>
      <w:bookmarkEnd w:id="0"/>
      <w:r>
        <w:rPr>
          <w:noProof/>
          <w:color w:val="5F497A" w:themeColor="accent4" w:themeShade="BF"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7EFAFA" wp14:editId="376F01FE">
                <wp:simplePos x="0" y="0"/>
                <wp:positionH relativeFrom="column">
                  <wp:posOffset>1139190</wp:posOffset>
                </wp:positionH>
                <wp:positionV relativeFrom="paragraph">
                  <wp:posOffset>5996305</wp:posOffset>
                </wp:positionV>
                <wp:extent cx="276225" cy="0"/>
                <wp:effectExtent l="0" t="133350" r="0" b="171450"/>
                <wp:wrapNone/>
                <wp:docPr id="259" name="Conector de seta reta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59" o:spid="_x0000_s1026" type="#_x0000_t32" style="position:absolute;margin-left:89.7pt;margin-top:472.15pt;width:21.7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" strokecolor="#3f3151 [16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12CC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F3F1B4" wp14:editId="7E8C59DB">
                <wp:simplePos x="0" y="0"/>
                <wp:positionH relativeFrom="column">
                  <wp:posOffset>2691130</wp:posOffset>
                </wp:positionH>
                <wp:positionV relativeFrom="paragraph">
                  <wp:posOffset>7059295</wp:posOffset>
                </wp:positionV>
                <wp:extent cx="3838575" cy="1403985"/>
                <wp:effectExtent l="0" t="0" r="0" b="0"/>
                <wp:wrapNone/>
                <wp:docPr id="2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CC3" w:rsidRPr="00D87C5D" w:rsidRDefault="00212CC3" w:rsidP="00212CC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87C5D">
                              <w:rPr>
                                <w:rFonts w:ascii="Arial" w:hAnsi="Arial" w:cs="Arial"/>
                                <w:sz w:val="28"/>
                              </w:rPr>
                              <w:t xml:space="preserve">Ao receber o paciente com horário marcado, </w:t>
                            </w:r>
                            <w:r w:rsidRPr="00D87C5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acesse sua agenda</w:t>
                            </w:r>
                            <w:r w:rsidRPr="00D87C5D">
                              <w:rPr>
                                <w:rFonts w:ascii="Arial" w:hAnsi="Arial" w:cs="Arial"/>
                                <w:sz w:val="28"/>
                              </w:rPr>
                              <w:t xml:space="preserve">, </w:t>
                            </w:r>
                            <w:r w:rsidRPr="00D87C5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confirme a ida dele</w:t>
                            </w:r>
                            <w:r w:rsidRPr="00D87C5D">
                              <w:rPr>
                                <w:rFonts w:ascii="Arial" w:hAnsi="Arial" w:cs="Arial"/>
                                <w:sz w:val="28"/>
                              </w:rPr>
                              <w:t xml:space="preserve">, e ao </w:t>
                            </w:r>
                            <w:r w:rsidRPr="00D87C5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término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do atendimento, finalize a guia</w:t>
                            </w:r>
                            <w:r w:rsidRPr="00D87C5D">
                              <w:rPr>
                                <w:rFonts w:ascii="Arial" w:hAnsi="Arial" w:cs="Arial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É necessária a </w:t>
                            </w:r>
                            <w:r w:rsidRPr="00D87C5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finalização da guia para que haja faturamento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11.9pt;margin-top:555.85pt;width:302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" filled="f" stroked="f">
                <v:textbox style="mso-fit-shape-to-text:t">
                  <w:txbxContent>
                    <w:p w:rsidR="00212CC3" w:rsidRPr="00D87C5D" w:rsidRDefault="00212CC3" w:rsidP="00212CC3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D87C5D">
                        <w:rPr>
                          <w:rFonts w:ascii="Arial" w:hAnsi="Arial" w:cs="Arial"/>
                          <w:sz w:val="28"/>
                        </w:rPr>
                        <w:t xml:space="preserve">Ao receber o paciente com horário marcado, </w:t>
                      </w:r>
                      <w:r w:rsidRPr="00D87C5D">
                        <w:rPr>
                          <w:rFonts w:ascii="Arial" w:hAnsi="Arial" w:cs="Arial"/>
                          <w:b/>
                          <w:sz w:val="28"/>
                        </w:rPr>
                        <w:t>acesse sua agenda</w:t>
                      </w:r>
                      <w:r w:rsidRPr="00D87C5D">
                        <w:rPr>
                          <w:rFonts w:ascii="Arial" w:hAnsi="Arial" w:cs="Arial"/>
                          <w:sz w:val="28"/>
                        </w:rPr>
                        <w:t xml:space="preserve">, </w:t>
                      </w:r>
                      <w:r w:rsidRPr="00D87C5D">
                        <w:rPr>
                          <w:rFonts w:ascii="Arial" w:hAnsi="Arial" w:cs="Arial"/>
                          <w:b/>
                          <w:sz w:val="28"/>
                        </w:rPr>
                        <w:t>confirme a ida dele</w:t>
                      </w:r>
                      <w:r w:rsidRPr="00D87C5D">
                        <w:rPr>
                          <w:rFonts w:ascii="Arial" w:hAnsi="Arial" w:cs="Arial"/>
                          <w:sz w:val="28"/>
                        </w:rPr>
                        <w:t xml:space="preserve">, e ao </w:t>
                      </w:r>
                      <w:r w:rsidRPr="00D87C5D">
                        <w:rPr>
                          <w:rFonts w:ascii="Arial" w:hAnsi="Arial" w:cs="Arial"/>
                          <w:b/>
                          <w:sz w:val="28"/>
                        </w:rPr>
                        <w:t xml:space="preserve">término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do atendimento, finalize a guia</w:t>
                      </w:r>
                      <w:r w:rsidRPr="00D87C5D">
                        <w:rPr>
                          <w:rFonts w:ascii="Arial" w:hAnsi="Arial" w:cs="Arial"/>
                          <w:sz w:val="2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É necessária a </w:t>
                      </w:r>
                      <w:r w:rsidRPr="00D87C5D">
                        <w:rPr>
                          <w:rFonts w:ascii="Arial" w:hAnsi="Arial" w:cs="Arial"/>
                          <w:b/>
                          <w:sz w:val="28"/>
                        </w:rPr>
                        <w:t>finalização da guia para que haja faturamento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12CC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603419" wp14:editId="2ABB8191">
                <wp:simplePos x="0" y="0"/>
                <wp:positionH relativeFrom="column">
                  <wp:posOffset>-499110</wp:posOffset>
                </wp:positionH>
                <wp:positionV relativeFrom="paragraph">
                  <wp:posOffset>8615680</wp:posOffset>
                </wp:positionV>
                <wp:extent cx="6372225" cy="1403985"/>
                <wp:effectExtent l="0" t="0" r="0" b="0"/>
                <wp:wrapNone/>
                <wp:docPr id="2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CC3" w:rsidRPr="006933E6" w:rsidRDefault="00212CC3" w:rsidP="006933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933E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Tem mais alguma dúvida? Nós te ajudamos!</w:t>
                            </w:r>
                          </w:p>
                          <w:p w:rsidR="00212CC3" w:rsidRPr="006933E6" w:rsidRDefault="00212CC3" w:rsidP="006933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Telefone: </w:t>
                            </w:r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0800 212 2222</w:t>
                            </w:r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6933E6">
                              <w:rPr>
                                <w:rFonts w:ascii="Arial" w:hAnsi="Arial" w:cs="Arial"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WhatsApp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(1</w:t>
                            </w:r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9235-0597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9.3pt;margin-top:678.4pt;width:501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" filled="f" stroked="f">
                <v:textbox style="mso-fit-shape-to-text:t">
                  <w:txbxContent>
                    <w:p w:rsidR="00212CC3" w:rsidRPr="006933E6" w:rsidRDefault="00212CC3" w:rsidP="006933E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933E6">
                        <w:rPr>
                          <w:rFonts w:ascii="Arial" w:hAnsi="Arial" w:cs="Arial"/>
                          <w:b/>
                          <w:sz w:val="28"/>
                        </w:rPr>
                        <w:t>Tem mais alguma dúvida? Nós te ajudamos!</w:t>
                      </w:r>
                    </w:p>
                    <w:p w:rsidR="00212CC3" w:rsidRPr="006933E6" w:rsidRDefault="00212CC3" w:rsidP="006933E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Telefone: </w:t>
                      </w:r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0800 212 2222</w:t>
                      </w:r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6933E6">
                        <w:rPr>
                          <w:rFonts w:ascii="Arial" w:hAnsi="Arial" w:cs="Arial"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ou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WhatsApp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 (1</w:t>
                      </w:r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1</w:t>
                      </w:r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)</w:t>
                      </w:r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 9235-0597</w:t>
                      </w:r>
                    </w:p>
                  </w:txbxContent>
                </v:textbox>
              </v:shape>
            </w:pict>
          </mc:Fallback>
        </mc:AlternateContent>
      </w:r>
      <w:r w:rsidR="00212CC3">
        <w:rPr>
          <w:noProof/>
          <w:color w:val="5F497A" w:themeColor="accent4" w:themeShade="BF"/>
          <w:lang w:eastAsia="pt-B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6667363" wp14:editId="53658364">
                <wp:simplePos x="0" y="0"/>
                <wp:positionH relativeFrom="column">
                  <wp:posOffset>-1099185</wp:posOffset>
                </wp:positionH>
                <wp:positionV relativeFrom="paragraph">
                  <wp:posOffset>-633095</wp:posOffset>
                </wp:positionV>
                <wp:extent cx="6819900" cy="9070246"/>
                <wp:effectExtent l="0" t="0" r="0" b="0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9070246"/>
                          <a:chOff x="0" y="95250"/>
                          <a:chExt cx="6819900" cy="9073819"/>
                        </a:xfrm>
                      </wpg:grpSpPr>
                      <wps:wsp>
                        <wps:cNvPr id="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1095273"/>
                            <a:ext cx="6638925" cy="1391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6C57" w:rsidRPr="006933E6" w:rsidRDefault="00D87C5D" w:rsidP="00DD5D07">
                              <w:pPr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</w:pP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>Acesse sua agenda e</w:t>
                              </w:r>
                              <w:r w:rsidR="00BE6C57"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 xml:space="preserve"> deixe-a configurada!</w:t>
                              </w:r>
                            </w:p>
                            <w:p w:rsidR="00BE6C57" w:rsidRPr="006933E6" w:rsidRDefault="00BE6C57" w:rsidP="00DD5D07">
                              <w:pPr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</w:pP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 xml:space="preserve"> www.Elolife.com.br      </w:t>
                              </w:r>
                              <w:r w:rsidR="00DD5D07"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 xml:space="preserve"> </w:t>
                              </w: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>Área restrita do Credenciado</w:t>
                              </w:r>
                            </w:p>
                            <w:p w:rsidR="00BE6C57" w:rsidRPr="006933E6" w:rsidRDefault="00BE6C57" w:rsidP="00DD5D07">
                              <w:pPr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</w:pP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>Login:___________________________</w:t>
                              </w: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br/>
                                <w:t>Senha:___________________________</w:t>
                              </w:r>
                            </w:p>
                            <w:p w:rsidR="00BE6C57" w:rsidRPr="006933E6" w:rsidRDefault="00BE6C57" w:rsidP="00DD5D07">
                              <w:pPr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</w:pP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6" name="Grupo 16"/>
                        <wpg:cNvGrpSpPr/>
                        <wpg:grpSpPr>
                          <a:xfrm>
                            <a:off x="0" y="95250"/>
                            <a:ext cx="4810125" cy="9073819"/>
                            <a:chOff x="0" y="95250"/>
                            <a:chExt cx="4810125" cy="9073819"/>
                          </a:xfrm>
                        </wpg:grpSpPr>
                        <wps:wsp>
                          <wps:cNvPr id="307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250"/>
                              <a:ext cx="4810125" cy="714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73C4" w:rsidRPr="006933E6" w:rsidRDefault="006273C4" w:rsidP="006273C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5F497A" w:themeColor="accent4" w:themeShade="BF"/>
                                    <w:sz w:val="44"/>
                                  </w:rPr>
                                </w:pPr>
                                <w:r w:rsidRPr="006933E6">
                                  <w:rPr>
                                    <w:rFonts w:ascii="Arial" w:hAnsi="Arial" w:cs="Arial"/>
                                    <w:b/>
                                    <w:color w:val="5F497A" w:themeColor="accent4" w:themeShade="BF"/>
                                    <w:sz w:val="44"/>
                                  </w:rPr>
                                  <w:t>PARABÉNS!</w:t>
                                </w:r>
                                <w:r w:rsidRPr="006933E6">
                                  <w:rPr>
                                    <w:rFonts w:ascii="Arial" w:hAnsi="Arial" w:cs="Arial"/>
                                    <w:b/>
                                    <w:color w:val="5F497A" w:themeColor="accent4" w:themeShade="BF"/>
                                    <w:sz w:val="44"/>
                                  </w:rPr>
                                  <w:br/>
                                </w:r>
                                <w:r w:rsidRPr="006933E6">
                                  <w:rPr>
                                    <w:rFonts w:ascii="Arial" w:hAnsi="Arial" w:cs="Arial"/>
                                    <w:b/>
                                    <w:color w:val="5F497A" w:themeColor="accent4" w:themeShade="BF"/>
                                    <w:sz w:val="36"/>
                                  </w:rPr>
                                  <w:t xml:space="preserve"> </w:t>
                                </w:r>
                                <w:r w:rsidRPr="006933E6">
                                  <w:rPr>
                                    <w:rFonts w:ascii="Arial" w:hAnsi="Arial" w:cs="Arial"/>
                                    <w:b/>
                                    <w:color w:val="5F497A" w:themeColor="accent4" w:themeShade="BF"/>
                                    <w:sz w:val="40"/>
                                  </w:rPr>
                                  <w:t>Esta clínica é credenciada Elolife!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2667834"/>
                              <a:ext cx="3762375" cy="12793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6C57" w:rsidRPr="006933E6" w:rsidRDefault="00212CC3" w:rsidP="006273C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</w:rPr>
                                  <w:t>Caso receba algum usuário</w:t>
                                </w:r>
                                <w:r w:rsidR="00BE6C57" w:rsidRPr="006933E6">
                                  <w:rPr>
                                    <w:rFonts w:ascii="Arial" w:hAnsi="Arial" w:cs="Arial"/>
                                    <w:sz w:val="28"/>
                                  </w:rPr>
                                  <w:t xml:space="preserve"> solicitando agendamento, informe que </w:t>
                                </w:r>
                                <w:r w:rsidR="00BE6C57" w:rsidRPr="00212CC3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 xml:space="preserve">ele precisa </w:t>
                                </w:r>
                                <w:r w:rsidR="00DD5D07" w:rsidRPr="00212CC3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br/>
                                </w:r>
                                <w:r w:rsidR="00BE6C57" w:rsidRPr="00212CC3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agendar em sua Central de Agendamento</w:t>
                                </w:r>
                                <w:r w:rsidR="00BE6C57" w:rsidRPr="006933E6">
                                  <w:rPr>
                                    <w:rFonts w:ascii="Arial" w:hAnsi="Arial" w:cs="Arial"/>
                                    <w:sz w:val="28"/>
                                  </w:rPr>
                                  <w:t xml:space="preserve"> na Elolife.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" y="7889765"/>
                              <a:ext cx="3762375" cy="12793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2CC3" w:rsidRPr="006933E6" w:rsidRDefault="00212CC3" w:rsidP="006273C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</w:rPr>
                                  <w:t>Caso receba algum usuário</w:t>
                                </w:r>
                                <w:r w:rsidRPr="006933E6">
                                  <w:rPr>
                                    <w:rFonts w:ascii="Arial" w:hAnsi="Arial" w:cs="Arial"/>
                                    <w:sz w:val="28"/>
                                  </w:rPr>
                                  <w:t xml:space="preserve"> solicitando agendamento, informe que </w:t>
                                </w:r>
                                <w:r w:rsidRPr="00212CC3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 xml:space="preserve">ele precisa </w:t>
                                </w:r>
                                <w:r w:rsidRPr="00212CC3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br/>
                                  <w:t>agendar em sua Central de Agendamento</w:t>
                                </w:r>
                                <w:r w:rsidRPr="006933E6">
                                  <w:rPr>
                                    <w:rFonts w:ascii="Arial" w:hAnsi="Arial" w:cs="Arial"/>
                                    <w:sz w:val="28"/>
                                  </w:rPr>
                                  <w:t xml:space="preserve"> na Elolife.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7" o:spid="_x0000_s1028" style="position:absolute;margin-left:-86.55pt;margin-top:-49.85pt;width:537pt;height:714.2pt;z-index:251672576;mso-width-relative:margin;mso-height-relative:margin" coordorigin=",952" coordsize="68199,90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">
                <v:shape id="_x0000_s1029" type="#_x0000_t202" style="position:absolute;left:1809;top:10952;width:66390;height:13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E6C57" w:rsidRPr="006933E6" w:rsidRDefault="00D87C5D" w:rsidP="00DD5D07">
                        <w:pPr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</w:pP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>Acesse sua agenda e</w:t>
                        </w:r>
                        <w:r w:rsidR="00BE6C57"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 xml:space="preserve"> deixe-a configurada!</w:t>
                        </w:r>
                      </w:p>
                      <w:p w:rsidR="00BE6C57" w:rsidRPr="006933E6" w:rsidRDefault="00BE6C57" w:rsidP="00DD5D07">
                        <w:pPr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</w:pP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 xml:space="preserve"> www.Elolife.com.br      </w:t>
                        </w:r>
                        <w:r w:rsidR="00DD5D07"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 xml:space="preserve"> </w:t>
                        </w: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>Área restrita do Credenciado</w:t>
                        </w:r>
                      </w:p>
                      <w:p w:rsidR="00BE6C57" w:rsidRPr="006933E6" w:rsidRDefault="00BE6C57" w:rsidP="00DD5D07">
                        <w:pPr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</w:pP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>Login:___________________________</w:t>
                        </w: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br/>
                          <w:t>Senha:___________________________</w:t>
                        </w:r>
                      </w:p>
                      <w:p w:rsidR="00BE6C57" w:rsidRPr="006933E6" w:rsidRDefault="00BE6C57" w:rsidP="00DD5D07">
                        <w:pPr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</w:pP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upo 16" o:spid="_x0000_s1030" style="position:absolute;top:952;width:48101;height:90738" coordorigin=",952" coordsize="48101,90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_x0000_s1031" type="#_x0000_t202" style="position:absolute;top:952;width:48101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6273C4" w:rsidRPr="006933E6" w:rsidRDefault="006273C4" w:rsidP="006273C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5F497A" w:themeColor="accent4" w:themeShade="BF"/>
                              <w:sz w:val="44"/>
                            </w:rPr>
                          </w:pPr>
                          <w:r w:rsidRPr="006933E6">
                            <w:rPr>
                              <w:rFonts w:ascii="Arial" w:hAnsi="Arial" w:cs="Arial"/>
                              <w:b/>
                              <w:color w:val="5F497A" w:themeColor="accent4" w:themeShade="BF"/>
                              <w:sz w:val="44"/>
                            </w:rPr>
                            <w:t>PARABÉNS!</w:t>
                          </w:r>
                          <w:r w:rsidRPr="006933E6">
                            <w:rPr>
                              <w:rFonts w:ascii="Arial" w:hAnsi="Arial" w:cs="Arial"/>
                              <w:b/>
                              <w:color w:val="5F497A" w:themeColor="accent4" w:themeShade="BF"/>
                              <w:sz w:val="44"/>
                            </w:rPr>
                            <w:br/>
                          </w:r>
                          <w:r w:rsidRPr="006933E6">
                            <w:rPr>
                              <w:rFonts w:ascii="Arial" w:hAnsi="Arial" w:cs="Arial"/>
                              <w:b/>
                              <w:color w:val="5F497A" w:themeColor="accent4" w:themeShade="BF"/>
                              <w:sz w:val="36"/>
                            </w:rPr>
                            <w:t xml:space="preserve"> </w:t>
                          </w:r>
                          <w:r w:rsidRPr="006933E6">
                            <w:rPr>
                              <w:rFonts w:ascii="Arial" w:hAnsi="Arial" w:cs="Arial"/>
                              <w:b/>
                              <w:color w:val="5F497A" w:themeColor="accent4" w:themeShade="BF"/>
                              <w:sz w:val="40"/>
                            </w:rPr>
                            <w:t>Esta clínica é credenciada Elolife!</w:t>
                          </w:r>
                        </w:p>
                      </w:txbxContent>
                    </v:textbox>
                  </v:shape>
                  <v:shape id="_x0000_s1032" type="#_x0000_t202" style="position:absolute;left:381;top:26678;width:37623;height:12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:rsidR="00BE6C57" w:rsidRPr="006933E6" w:rsidRDefault="00212CC3" w:rsidP="006273C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Caso receba algum usuário</w:t>
                          </w:r>
                          <w:r w:rsidR="00BE6C57" w:rsidRPr="006933E6">
                            <w:rPr>
                              <w:rFonts w:ascii="Arial" w:hAnsi="Arial" w:cs="Arial"/>
                              <w:sz w:val="28"/>
                            </w:rPr>
                            <w:t xml:space="preserve"> solicitando agendamento, informe que </w:t>
                          </w:r>
                          <w:r w:rsidR="00BE6C57" w:rsidRPr="00212CC3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ele precisa </w:t>
                          </w:r>
                          <w:r w:rsidR="00DD5D07" w:rsidRPr="00212CC3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br/>
                          </w:r>
                          <w:r w:rsidR="00BE6C57" w:rsidRPr="00212CC3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agendar em sua Central de Agendamento</w:t>
                          </w:r>
                          <w:r w:rsidR="00BE6C57" w:rsidRPr="006933E6">
                            <w:rPr>
                              <w:rFonts w:ascii="Arial" w:hAnsi="Arial" w:cs="Arial"/>
                              <w:sz w:val="28"/>
                            </w:rPr>
                            <w:t xml:space="preserve"> na Elolife.</w:t>
                          </w:r>
                        </w:p>
                      </w:txbxContent>
                    </v:textbox>
                  </v:shape>
                  <v:shape id="_x0000_s1033" type="#_x0000_t202" style="position:absolute;left:190;top:78897;width:37624;height:12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<v:textbox>
                      <w:txbxContent>
                        <w:p w:rsidR="00212CC3" w:rsidRPr="006933E6" w:rsidRDefault="00212CC3" w:rsidP="006273C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Caso receba algum usuário</w:t>
                          </w:r>
                          <w:r w:rsidRPr="006933E6">
                            <w:rPr>
                              <w:rFonts w:ascii="Arial" w:hAnsi="Arial" w:cs="Arial"/>
                              <w:sz w:val="28"/>
                            </w:rPr>
                            <w:t xml:space="preserve"> solicitando agendamento, informe que </w:t>
                          </w:r>
                          <w:r w:rsidRPr="00212CC3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ele precisa </w:t>
                          </w:r>
                          <w:r w:rsidRPr="00212CC3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br/>
                            <w:t>agendar em sua Central de Agendamento</w:t>
                          </w:r>
                          <w:r w:rsidRPr="006933E6">
                            <w:rPr>
                              <w:rFonts w:ascii="Arial" w:hAnsi="Arial" w:cs="Arial"/>
                              <w:sz w:val="28"/>
                            </w:rPr>
                            <w:t xml:space="preserve"> na Elolife.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CC3">
        <w:rPr>
          <w:noProof/>
          <w:color w:val="5F497A" w:themeColor="accent4" w:themeShade="BF"/>
          <w:lang w:eastAsia="pt-B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86E78DA" wp14:editId="411F481E">
                <wp:simplePos x="0" y="0"/>
                <wp:positionH relativeFrom="column">
                  <wp:posOffset>-1118235</wp:posOffset>
                </wp:positionH>
                <wp:positionV relativeFrom="paragraph">
                  <wp:posOffset>4453255</wp:posOffset>
                </wp:positionV>
                <wp:extent cx="6819900" cy="2390775"/>
                <wp:effectExtent l="0" t="0" r="0" b="0"/>
                <wp:wrapNone/>
                <wp:docPr id="57" name="Grupo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2390775"/>
                          <a:chOff x="0" y="95250"/>
                          <a:chExt cx="6819900" cy="2391549"/>
                        </a:xfrm>
                      </wpg:grpSpPr>
                      <wps:wsp>
                        <wps:cNvPr id="5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1095273"/>
                            <a:ext cx="6638925" cy="1391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CC3" w:rsidRPr="006933E6" w:rsidRDefault="00212CC3" w:rsidP="00DD5D07">
                              <w:pPr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</w:pP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>Acesse sua agenda e deixe-a configurada!</w:t>
                              </w:r>
                            </w:p>
                            <w:p w:rsidR="00212CC3" w:rsidRPr="006933E6" w:rsidRDefault="00212CC3" w:rsidP="00DD5D07">
                              <w:pPr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</w:pP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 xml:space="preserve"> www.Elolife.com.br       Área restrita do Credenciado</w:t>
                              </w:r>
                            </w:p>
                            <w:p w:rsidR="00212CC3" w:rsidRPr="006933E6" w:rsidRDefault="00212CC3" w:rsidP="00DD5D07">
                              <w:pPr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</w:pP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>Login:___________________________</w:t>
                              </w: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br/>
                                <w:t>Senha:___________________________</w:t>
                              </w:r>
                            </w:p>
                            <w:p w:rsidR="00212CC3" w:rsidRPr="006933E6" w:rsidRDefault="00212CC3" w:rsidP="00DD5D07">
                              <w:pPr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</w:pP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0"/>
                            <a:ext cx="4810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CC3" w:rsidRPr="006933E6" w:rsidRDefault="00212CC3" w:rsidP="006273C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44"/>
                                </w:rPr>
                              </w:pP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44"/>
                                </w:rPr>
                                <w:t>PARABÉNS!</w:t>
                              </w: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44"/>
                                </w:rPr>
                                <w:br/>
                              </w: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6"/>
                                </w:rPr>
                                <w:t xml:space="preserve"> </w:t>
                              </w: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40"/>
                                </w:rPr>
                                <w:t>Esta clínica é credenciada Elolife!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57" o:spid="_x0000_s1034" style="position:absolute;margin-left:-88.05pt;margin-top:350.65pt;width:537pt;height:188.25pt;z-index:251706368;mso-width-relative:margin;mso-height-relative:margin" coordorigin=",952" coordsize="68199,2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">
                <v:shape id="_x0000_s1035" type="#_x0000_t202" style="position:absolute;left:1809;top:10952;width:66390;height:13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212CC3" w:rsidRPr="006933E6" w:rsidRDefault="00212CC3" w:rsidP="00DD5D07">
                        <w:pPr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</w:pP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>Acesse sua agenda e deixe-a configurada!</w:t>
                        </w:r>
                      </w:p>
                      <w:p w:rsidR="00212CC3" w:rsidRPr="006933E6" w:rsidRDefault="00212CC3" w:rsidP="00DD5D07">
                        <w:pPr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</w:pP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 xml:space="preserve"> www.Elolife.com.br       Área restrita do Credenciado</w:t>
                        </w:r>
                      </w:p>
                      <w:p w:rsidR="00212CC3" w:rsidRPr="006933E6" w:rsidRDefault="00212CC3" w:rsidP="00DD5D07">
                        <w:pPr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</w:pP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>Login:___________________________</w:t>
                        </w: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br/>
                          <w:t>Senha:___________________________</w:t>
                        </w:r>
                      </w:p>
                      <w:p w:rsidR="00212CC3" w:rsidRPr="006933E6" w:rsidRDefault="00212CC3" w:rsidP="00DD5D07">
                        <w:pPr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</w:pP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6" type="#_x0000_t202" style="position:absolute;top:952;width:48101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212CC3" w:rsidRPr="006933E6" w:rsidRDefault="00212CC3" w:rsidP="006273C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44"/>
                          </w:rPr>
                        </w:pP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44"/>
                          </w:rPr>
                          <w:t>PARABÉNS!</w:t>
                        </w: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44"/>
                          </w:rPr>
                          <w:br/>
                        </w: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6"/>
                          </w:rPr>
                          <w:t xml:space="preserve"> </w:t>
                        </w: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40"/>
                          </w:rPr>
                          <w:t>Esta clínica é credenciada Elolife!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2CC3">
        <w:rPr>
          <w:noProof/>
          <w:color w:val="5F497A" w:themeColor="accent4" w:themeShade="BF"/>
          <w:lang w:eastAsia="pt-B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81E89BA" wp14:editId="769694CF">
                <wp:simplePos x="0" y="0"/>
                <wp:positionH relativeFrom="column">
                  <wp:posOffset>2748915</wp:posOffset>
                </wp:positionH>
                <wp:positionV relativeFrom="paragraph">
                  <wp:posOffset>6939280</wp:posOffset>
                </wp:positionV>
                <wp:extent cx="3724275" cy="1526540"/>
                <wp:effectExtent l="57150" t="19050" r="66675" b="92710"/>
                <wp:wrapNone/>
                <wp:docPr id="256" name="Retângulo de cantos arredondados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5265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256" o:spid="_x0000_s1026" style="position:absolute;margin-left:216.45pt;margin-top:546.4pt;width:293.25pt;height:120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" fillcolor="#e5dfec [663]" stroked="f" strokeweight="2pt">
                <v:shadow on="t" color="black" opacity="26214f" origin=",-.5" offset="0,3pt"/>
              </v:roundrect>
            </w:pict>
          </mc:Fallback>
        </mc:AlternateContent>
      </w:r>
      <w:r w:rsidR="00212CC3">
        <w:rPr>
          <w:noProof/>
          <w:color w:val="5F497A" w:themeColor="accent4" w:themeShade="BF"/>
          <w:lang w:eastAsia="pt-B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9D7CD27" wp14:editId="36E5FFB3">
                <wp:simplePos x="0" y="0"/>
                <wp:positionH relativeFrom="column">
                  <wp:posOffset>-1013460</wp:posOffset>
                </wp:positionH>
                <wp:positionV relativeFrom="paragraph">
                  <wp:posOffset>6939280</wp:posOffset>
                </wp:positionV>
                <wp:extent cx="3648075" cy="1526540"/>
                <wp:effectExtent l="57150" t="19050" r="66675" b="92710"/>
                <wp:wrapNone/>
                <wp:docPr id="63" name="Retângulo de cantos arredondado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5265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63" o:spid="_x0000_s1026" style="position:absolute;margin-left:-79.8pt;margin-top:546.4pt;width:287.25pt;height:120.2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" fillcolor="#e5dfec [663]" stroked="f" strokeweight="2pt">
                <v:shadow on="t" color="black" opacity="26214f" origin=",-.5" offset="0,3pt"/>
              </v:roundrect>
            </w:pict>
          </mc:Fallback>
        </mc:AlternateContent>
      </w:r>
      <w:r w:rsidR="00212CC3">
        <w:rPr>
          <w:noProof/>
          <w:color w:val="5F497A" w:themeColor="accent4" w:themeShade="BF"/>
          <w:lang w:eastAsia="pt-BR"/>
        </w:rPr>
        <w:drawing>
          <wp:anchor distT="0" distB="0" distL="114300" distR="114300" simplePos="0" relativeHeight="251707392" behindDoc="0" locked="0" layoutInCell="1" allowOverlap="1" wp14:anchorId="308F4826" wp14:editId="03CFB6A5">
            <wp:simplePos x="0" y="0"/>
            <wp:positionH relativeFrom="column">
              <wp:posOffset>3646805</wp:posOffset>
            </wp:positionH>
            <wp:positionV relativeFrom="paragraph">
              <wp:posOffset>4329430</wp:posOffset>
            </wp:positionV>
            <wp:extent cx="2781300" cy="1534160"/>
            <wp:effectExtent l="0" t="0" r="0" b="8890"/>
            <wp:wrapNone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Marca-Elo-Life-Cabeçalho-1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3E6">
        <w:rPr>
          <w:noProof/>
          <w:color w:val="5F497A" w:themeColor="accent4" w:themeShade="BF"/>
          <w:lang w:eastAsia="pt-BR"/>
        </w:rPr>
        <w:drawing>
          <wp:anchor distT="0" distB="0" distL="114300" distR="114300" simplePos="0" relativeHeight="251699200" behindDoc="0" locked="0" layoutInCell="1" allowOverlap="1" wp14:anchorId="529E8D70" wp14:editId="27A4F60E">
            <wp:simplePos x="0" y="0"/>
            <wp:positionH relativeFrom="column">
              <wp:posOffset>3675380</wp:posOffset>
            </wp:positionH>
            <wp:positionV relativeFrom="paragraph">
              <wp:posOffset>-766445</wp:posOffset>
            </wp:positionV>
            <wp:extent cx="2781300" cy="1534160"/>
            <wp:effectExtent l="0" t="0" r="0" b="8890"/>
            <wp:wrapNone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Marca-Elo-Life-Cabeçalho-1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3E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802DEE" wp14:editId="166F022B">
                <wp:simplePos x="0" y="0"/>
                <wp:positionH relativeFrom="column">
                  <wp:posOffset>-499110</wp:posOffset>
                </wp:positionH>
                <wp:positionV relativeFrom="paragraph">
                  <wp:posOffset>3443605</wp:posOffset>
                </wp:positionV>
                <wp:extent cx="6372225" cy="1403985"/>
                <wp:effectExtent l="0" t="0" r="0" b="2540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3E6" w:rsidRPr="006933E6" w:rsidRDefault="006933E6" w:rsidP="006933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933E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Tem mais alguma dúvida? Nós te ajudamos!</w:t>
                            </w:r>
                          </w:p>
                          <w:p w:rsidR="006933E6" w:rsidRPr="006933E6" w:rsidRDefault="006933E6" w:rsidP="006933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Telefone: </w:t>
                            </w:r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0800 212 2222</w:t>
                            </w:r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6933E6">
                              <w:rPr>
                                <w:rFonts w:ascii="Arial" w:hAnsi="Arial" w:cs="Arial"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WhatsApp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(1</w:t>
                            </w:r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9235-0597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39.3pt;margin-top:271.15pt;width:501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" filled="f" stroked="f">
                <v:textbox style="mso-fit-shape-to-text:t">
                  <w:txbxContent>
                    <w:p w:rsidR="006933E6" w:rsidRPr="006933E6" w:rsidRDefault="006933E6" w:rsidP="006933E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933E6">
                        <w:rPr>
                          <w:rFonts w:ascii="Arial" w:hAnsi="Arial" w:cs="Arial"/>
                          <w:b/>
                          <w:sz w:val="28"/>
                        </w:rPr>
                        <w:t>Tem mais alguma dúvida? Nós te ajudamos!</w:t>
                      </w:r>
                    </w:p>
                    <w:p w:rsidR="006933E6" w:rsidRPr="006933E6" w:rsidRDefault="006933E6" w:rsidP="006933E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Telefone: </w:t>
                      </w:r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0800 212 2222</w:t>
                      </w:r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6933E6">
                        <w:rPr>
                          <w:rFonts w:ascii="Arial" w:hAnsi="Arial" w:cs="Arial"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ou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WhatsApp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 (1</w:t>
                      </w:r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1</w:t>
                      </w:r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)</w:t>
                      </w:r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 9235-0597</w:t>
                      </w:r>
                    </w:p>
                  </w:txbxContent>
                </v:textbox>
              </v:shape>
            </w:pict>
          </mc:Fallback>
        </mc:AlternateContent>
      </w:r>
      <w:r w:rsidR="006933E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B2E517" wp14:editId="590B8968">
                <wp:simplePos x="0" y="0"/>
                <wp:positionH relativeFrom="column">
                  <wp:posOffset>2672080</wp:posOffset>
                </wp:positionH>
                <wp:positionV relativeFrom="paragraph">
                  <wp:posOffset>1849120</wp:posOffset>
                </wp:positionV>
                <wp:extent cx="3838575" cy="1403985"/>
                <wp:effectExtent l="0" t="0" r="0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A15" w:rsidRPr="00D87C5D" w:rsidRDefault="00AA3A15" w:rsidP="00212CC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87C5D">
                              <w:rPr>
                                <w:rFonts w:ascii="Arial" w:hAnsi="Arial" w:cs="Arial"/>
                                <w:sz w:val="28"/>
                              </w:rPr>
                              <w:t xml:space="preserve">Ao receber o paciente com horário marcado, </w:t>
                            </w:r>
                            <w:r w:rsidRPr="00D87C5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acesse sua agenda</w:t>
                            </w:r>
                            <w:r w:rsidRPr="00D87C5D">
                              <w:rPr>
                                <w:rFonts w:ascii="Arial" w:hAnsi="Arial" w:cs="Arial"/>
                                <w:sz w:val="28"/>
                              </w:rPr>
                              <w:t xml:space="preserve">, </w:t>
                            </w:r>
                            <w:r w:rsidRPr="00D87C5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confirme a ida dele</w:t>
                            </w:r>
                            <w:r w:rsidRPr="00D87C5D">
                              <w:rPr>
                                <w:rFonts w:ascii="Arial" w:hAnsi="Arial" w:cs="Arial"/>
                                <w:sz w:val="28"/>
                              </w:rPr>
                              <w:t xml:space="preserve">, e ao </w:t>
                            </w:r>
                            <w:r w:rsidRPr="00D87C5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término </w:t>
                            </w:r>
                            <w:r w:rsidR="00D87C5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do atendimento, finalize a guia</w:t>
                            </w:r>
                            <w:r w:rsidR="00D87C5D" w:rsidRPr="00D87C5D">
                              <w:rPr>
                                <w:rFonts w:ascii="Arial" w:hAnsi="Arial" w:cs="Arial"/>
                                <w:sz w:val="28"/>
                              </w:rPr>
                              <w:t xml:space="preserve">. </w:t>
                            </w:r>
                            <w:r w:rsidR="00D87C5D">
                              <w:rPr>
                                <w:rFonts w:ascii="Arial" w:hAnsi="Arial" w:cs="Arial"/>
                                <w:sz w:val="28"/>
                              </w:rPr>
                              <w:t xml:space="preserve">É necessária a </w:t>
                            </w:r>
                            <w:r w:rsidR="00D87C5D" w:rsidRPr="00D87C5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finalização da guia para que haja faturamento</w:t>
                            </w:r>
                            <w:r w:rsidR="00D87C5D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210.4pt;margin-top:145.6pt;width:302.2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" filled="f" stroked="f">
                <v:textbox style="mso-fit-shape-to-text:t">
                  <w:txbxContent>
                    <w:p w:rsidR="00AA3A15" w:rsidRPr="00D87C5D" w:rsidRDefault="00AA3A15" w:rsidP="00212CC3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D87C5D">
                        <w:rPr>
                          <w:rFonts w:ascii="Arial" w:hAnsi="Arial" w:cs="Arial"/>
                          <w:sz w:val="28"/>
                        </w:rPr>
                        <w:t xml:space="preserve">Ao receber o paciente com horário marcado, </w:t>
                      </w:r>
                      <w:r w:rsidRPr="00D87C5D">
                        <w:rPr>
                          <w:rFonts w:ascii="Arial" w:hAnsi="Arial" w:cs="Arial"/>
                          <w:b/>
                          <w:sz w:val="28"/>
                        </w:rPr>
                        <w:t>acesse sua agenda</w:t>
                      </w:r>
                      <w:r w:rsidRPr="00D87C5D">
                        <w:rPr>
                          <w:rFonts w:ascii="Arial" w:hAnsi="Arial" w:cs="Arial"/>
                          <w:sz w:val="28"/>
                        </w:rPr>
                        <w:t xml:space="preserve">, </w:t>
                      </w:r>
                      <w:r w:rsidRPr="00D87C5D">
                        <w:rPr>
                          <w:rFonts w:ascii="Arial" w:hAnsi="Arial" w:cs="Arial"/>
                          <w:b/>
                          <w:sz w:val="28"/>
                        </w:rPr>
                        <w:t>confirme a ida dele</w:t>
                      </w:r>
                      <w:r w:rsidRPr="00D87C5D">
                        <w:rPr>
                          <w:rFonts w:ascii="Arial" w:hAnsi="Arial" w:cs="Arial"/>
                          <w:sz w:val="28"/>
                        </w:rPr>
                        <w:t xml:space="preserve">, e ao </w:t>
                      </w:r>
                      <w:r w:rsidRPr="00D87C5D">
                        <w:rPr>
                          <w:rFonts w:ascii="Arial" w:hAnsi="Arial" w:cs="Arial"/>
                          <w:b/>
                          <w:sz w:val="28"/>
                        </w:rPr>
                        <w:t xml:space="preserve">término </w:t>
                      </w:r>
                      <w:r w:rsidR="00D87C5D">
                        <w:rPr>
                          <w:rFonts w:ascii="Arial" w:hAnsi="Arial" w:cs="Arial"/>
                          <w:b/>
                          <w:sz w:val="28"/>
                        </w:rPr>
                        <w:t>do atendimento, finalize a guia</w:t>
                      </w:r>
                      <w:r w:rsidR="00D87C5D" w:rsidRPr="00D87C5D">
                        <w:rPr>
                          <w:rFonts w:ascii="Arial" w:hAnsi="Arial" w:cs="Arial"/>
                          <w:sz w:val="28"/>
                        </w:rPr>
                        <w:t xml:space="preserve">. </w:t>
                      </w:r>
                      <w:r w:rsidR="00D87C5D">
                        <w:rPr>
                          <w:rFonts w:ascii="Arial" w:hAnsi="Arial" w:cs="Arial"/>
                          <w:sz w:val="28"/>
                        </w:rPr>
                        <w:t xml:space="preserve">É necessária a </w:t>
                      </w:r>
                      <w:r w:rsidR="00D87C5D" w:rsidRPr="00D87C5D">
                        <w:rPr>
                          <w:rFonts w:ascii="Arial" w:hAnsi="Arial" w:cs="Arial"/>
                          <w:b/>
                          <w:sz w:val="28"/>
                        </w:rPr>
                        <w:t>finalização da guia para que haja faturamento</w:t>
                      </w:r>
                      <w:r w:rsidR="00D87C5D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933E6">
        <w:rPr>
          <w:noProof/>
          <w:color w:val="5F497A" w:themeColor="accent4" w:themeShade="BF"/>
          <w:lang w:eastAsia="pt-B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AA343C2" wp14:editId="546B2F4F">
                <wp:simplePos x="0" y="0"/>
                <wp:positionH relativeFrom="column">
                  <wp:posOffset>-1003935</wp:posOffset>
                </wp:positionH>
                <wp:positionV relativeFrom="paragraph">
                  <wp:posOffset>1748155</wp:posOffset>
                </wp:positionV>
                <wp:extent cx="3648075" cy="1526540"/>
                <wp:effectExtent l="57150" t="19050" r="66675" b="92710"/>
                <wp:wrapNone/>
                <wp:docPr id="53" name="Retângulo de cantos arredondado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5265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53" o:spid="_x0000_s1026" style="position:absolute;margin-left:-79.05pt;margin-top:137.65pt;width:287.25pt;height:120.2pt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" fillcolor="#e5dfec [663]" stroked="f" strokeweight="2pt">
                <v:shadow on="t" color="black" opacity="26214f" origin=",-.5" offset="0,3pt"/>
              </v:roundrect>
            </w:pict>
          </mc:Fallback>
        </mc:AlternateContent>
      </w:r>
      <w:r w:rsidR="006933E6">
        <w:rPr>
          <w:noProof/>
          <w:color w:val="5F497A" w:themeColor="accent4" w:themeShade="BF"/>
          <w:lang w:eastAsia="pt-B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F02CEA1" wp14:editId="19BDC3AB">
                <wp:simplePos x="0" y="0"/>
                <wp:positionH relativeFrom="column">
                  <wp:posOffset>2758440</wp:posOffset>
                </wp:positionH>
                <wp:positionV relativeFrom="paragraph">
                  <wp:posOffset>1748155</wp:posOffset>
                </wp:positionV>
                <wp:extent cx="3724275" cy="1526540"/>
                <wp:effectExtent l="57150" t="19050" r="66675" b="92710"/>
                <wp:wrapNone/>
                <wp:docPr id="54" name="Retângulo de cantos arredondado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5265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54" o:spid="_x0000_s1026" style="position:absolute;margin-left:217.2pt;margin-top:137.65pt;width:293.25pt;height:120.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" fillcolor="#e5dfec [663]" stroked="f" strokeweight="2pt">
                <v:shadow on="t" color="black" opacity="26214f" origin=",-.5" offset="0,3pt"/>
              </v:roundrect>
            </w:pict>
          </mc:Fallback>
        </mc:AlternateContent>
      </w:r>
      <w:r w:rsidR="006933E6">
        <w:rPr>
          <w:noProof/>
          <w:color w:val="5F497A" w:themeColor="accent4" w:themeShade="BF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082E0C" wp14:editId="74DB3B4D">
                <wp:simplePos x="0" y="0"/>
                <wp:positionH relativeFrom="column">
                  <wp:posOffset>-984885</wp:posOffset>
                </wp:positionH>
                <wp:positionV relativeFrom="paragraph">
                  <wp:posOffset>4253230</wp:posOffset>
                </wp:positionV>
                <wp:extent cx="7439025" cy="0"/>
                <wp:effectExtent l="38100" t="38100" r="47625" b="9525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9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55pt,334.9pt" to="508.2pt,3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" strokecolor="#3f3151 [1607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6933E6">
        <w:rPr>
          <w:noProof/>
          <w:color w:val="5F497A" w:themeColor="accent4" w:themeShade="BF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FBD70" wp14:editId="78E35CE8">
                <wp:simplePos x="0" y="0"/>
                <wp:positionH relativeFrom="column">
                  <wp:posOffset>1139190</wp:posOffset>
                </wp:positionH>
                <wp:positionV relativeFrom="paragraph">
                  <wp:posOffset>929005</wp:posOffset>
                </wp:positionV>
                <wp:extent cx="276225" cy="0"/>
                <wp:effectExtent l="0" t="133350" r="0" b="171450"/>
                <wp:wrapNone/>
                <wp:docPr id="33" name="Conector de seta re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33" o:spid="_x0000_s1026" type="#_x0000_t32" style="position:absolute;margin-left:89.7pt;margin-top:73.15pt;width:21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" strokecolor="#3f3151 [16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sectPr w:rsidR="009B2E66" w:rsidSect="00DD5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C4"/>
    <w:rsid w:val="000134C6"/>
    <w:rsid w:val="000F4743"/>
    <w:rsid w:val="00212CC3"/>
    <w:rsid w:val="00466117"/>
    <w:rsid w:val="006273C4"/>
    <w:rsid w:val="00671576"/>
    <w:rsid w:val="006933E6"/>
    <w:rsid w:val="009B2E66"/>
    <w:rsid w:val="00A062DC"/>
    <w:rsid w:val="00A66549"/>
    <w:rsid w:val="00AA3A15"/>
    <w:rsid w:val="00BE6C57"/>
    <w:rsid w:val="00D87C5D"/>
    <w:rsid w:val="00DD5D07"/>
    <w:rsid w:val="00E0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3C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E6C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3C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E6C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20</cp:revision>
  <dcterms:created xsi:type="dcterms:W3CDTF">2018-06-21T21:29:00Z</dcterms:created>
  <dcterms:modified xsi:type="dcterms:W3CDTF">2018-06-21T22:07:00Z</dcterms:modified>
</cp:coreProperties>
</file>